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182B" w:rsidTr="0002182B">
        <w:trPr>
          <w:trHeight w:val="1134"/>
        </w:trPr>
        <w:tc>
          <w:tcPr>
            <w:tcW w:w="10060" w:type="dxa"/>
            <w:vAlign w:val="center"/>
          </w:tcPr>
          <w:p w:rsidR="0002182B" w:rsidRPr="00F31317" w:rsidRDefault="0002182B" w:rsidP="00F31317">
            <w:pPr>
              <w:pStyle w:val="Ttulo2"/>
              <w:jc w:val="center"/>
              <w:outlineLvl w:val="1"/>
              <w:rPr>
                <w:sz w:val="40"/>
              </w:rPr>
            </w:pPr>
            <w:r w:rsidRPr="00F31317">
              <w:rPr>
                <w:sz w:val="40"/>
              </w:rPr>
              <w:t>FORMATO DE GARANTÍAS</w:t>
            </w:r>
            <w:r>
              <w:rPr>
                <w:sz w:val="40"/>
              </w:rPr>
              <w:t xml:space="preserve"> TERRANOVA</w:t>
            </w:r>
          </w:p>
        </w:tc>
      </w:tr>
    </w:tbl>
    <w:p w:rsidR="002D4B21" w:rsidRDefault="002D4B21" w:rsidP="00993AA5">
      <w:pPr>
        <w:jc w:val="center"/>
        <w:rPr>
          <w:sz w:val="18"/>
        </w:rPr>
      </w:pPr>
    </w:p>
    <w:p w:rsidR="002D4B21" w:rsidRDefault="00993AA5" w:rsidP="00993AA5">
      <w:pPr>
        <w:jc w:val="center"/>
        <w:rPr>
          <w:sz w:val="18"/>
        </w:rPr>
      </w:pPr>
      <w:r w:rsidRPr="00993AA5">
        <w:rPr>
          <w:sz w:val="18"/>
        </w:rPr>
        <w:t>C</w:t>
      </w:r>
      <w:r>
        <w:rPr>
          <w:sz w:val="18"/>
        </w:rPr>
        <w:t xml:space="preserve">omplete el siguiente formulario, y envíe por correo a </w:t>
      </w:r>
      <w:hyperlink r:id="rId5" w:history="1">
        <w:r w:rsidRPr="005A738A">
          <w:rPr>
            <w:rStyle w:val="Hipervnculo"/>
            <w:sz w:val="18"/>
          </w:rPr>
          <w:t>contacto@barrasterranova.com</w:t>
        </w:r>
      </w:hyperlink>
    </w:p>
    <w:p w:rsidR="002D4B21" w:rsidRDefault="002D4B21" w:rsidP="00993AA5">
      <w:pPr>
        <w:jc w:val="center"/>
        <w:rPr>
          <w:sz w:val="18"/>
        </w:rPr>
      </w:pPr>
      <w:r>
        <w:rPr>
          <w:sz w:val="18"/>
        </w:rPr>
        <w:t>Adjunte</w:t>
      </w:r>
      <w:r w:rsidR="00993AA5">
        <w:rPr>
          <w:sz w:val="18"/>
        </w:rPr>
        <w:t xml:space="preserve"> imágenes o video </w:t>
      </w:r>
      <w:r>
        <w:rPr>
          <w:sz w:val="18"/>
        </w:rPr>
        <w:t>como soporte visual de la falla.</w:t>
      </w:r>
    </w:p>
    <w:p w:rsidR="002D4B21" w:rsidRDefault="002D4B21" w:rsidP="00993AA5">
      <w:pPr>
        <w:jc w:val="center"/>
        <w:rPr>
          <w:sz w:val="18"/>
        </w:rPr>
      </w:pPr>
      <w:r>
        <w:rPr>
          <w:sz w:val="18"/>
        </w:rPr>
        <w:t>T</w:t>
      </w:r>
      <w:r w:rsidR="00993AA5">
        <w:rPr>
          <w:sz w:val="18"/>
        </w:rPr>
        <w:t>eléfono de contacto: 5522790483</w:t>
      </w:r>
    </w:p>
    <w:p w:rsidR="00BF7B86" w:rsidRPr="00993AA5" w:rsidRDefault="002D4B21" w:rsidP="00993AA5">
      <w:pPr>
        <w:jc w:val="center"/>
        <w:rPr>
          <w:sz w:val="18"/>
        </w:rPr>
      </w:pPr>
      <w:r>
        <w:rPr>
          <w:sz w:val="18"/>
        </w:rPr>
        <w:t xml:space="preserve"> www.barrasterranova.com/garantia</w:t>
      </w:r>
    </w:p>
    <w:p w:rsidR="00313FFA" w:rsidRDefault="00F31317" w:rsidP="00313FFA">
      <w:r>
        <w:t>*</w:t>
      </w:r>
      <w:r w:rsidR="00306044">
        <w:t>Fecha de solicitud:</w:t>
      </w:r>
      <w:r w:rsidR="00306044">
        <w:tab/>
      </w:r>
      <w:r w:rsidR="00306044">
        <w:tab/>
        <w:t xml:space="preserve"> </w:t>
      </w:r>
      <w:sdt>
        <w:sdtPr>
          <w:alias w:val="FECHA"/>
          <w:tag w:val="FECHA"/>
          <w:id w:val="-1136870798"/>
          <w:placeholder>
            <w:docPart w:val="DB826C3149D544CCBE2DEC126C532137"/>
          </w:placeholder>
          <w:showingPlcHdr/>
          <w:date w:fullDate="2019-06-11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02182B" w:rsidRPr="0002182B">
            <w:rPr>
              <w:rStyle w:val="Textodelmarcadordeposicin"/>
            </w:rPr>
            <w:t>SELECCIONE UNA FECHA (obligatorio)</w:t>
          </w:r>
        </w:sdtContent>
      </w:sdt>
    </w:p>
    <w:p w:rsidR="00306044" w:rsidRPr="00F31317" w:rsidRDefault="00306044" w:rsidP="00F31317">
      <w:pPr>
        <w:jc w:val="center"/>
        <w:rPr>
          <w:b/>
          <w:i/>
        </w:rPr>
      </w:pPr>
      <w:r w:rsidRPr="00F31317">
        <w:rPr>
          <w:b/>
          <w:i/>
        </w:rPr>
        <w:t>DATOS PERSONALES</w:t>
      </w:r>
    </w:p>
    <w:p w:rsidR="00306044" w:rsidRDefault="00F31317" w:rsidP="00306044">
      <w:r>
        <w:t>*</w:t>
      </w:r>
      <w:r w:rsidR="000C382E">
        <w:t>Nombre:</w:t>
      </w:r>
      <w:r w:rsidR="000C382E">
        <w:tab/>
      </w:r>
      <w:r w:rsidR="00306044">
        <w:tab/>
      </w:r>
      <w:sdt>
        <w:sdtPr>
          <w:alias w:val="Nombre "/>
          <w:tag w:val="Nombre Completo"/>
          <w:id w:val="-761071079"/>
          <w:placeholder>
            <w:docPart w:val="9C79A1F5B3134F7DB2AA6DA7F2C70E11"/>
          </w:placeholder>
          <w:showingPlcHdr/>
        </w:sdtPr>
        <w:sdtEndPr/>
        <w:sdtContent>
          <w:r w:rsidR="002D4B21" w:rsidRPr="002D4B21">
            <w:rPr>
              <w:rStyle w:val="Textodelmarcadordeposicin"/>
            </w:rPr>
            <w:t>NOMBRE COMPLETO DEL ENCARGADO (obligatorio)</w:t>
          </w:r>
        </w:sdtContent>
      </w:sdt>
    </w:p>
    <w:p w:rsidR="00306044" w:rsidRDefault="00F31317" w:rsidP="00313FFA">
      <w:r>
        <w:t>*</w:t>
      </w:r>
      <w:r w:rsidR="000C382E">
        <w:t>Teléfono:</w:t>
      </w:r>
      <w:r w:rsidR="000C382E">
        <w:tab/>
      </w:r>
      <w:r w:rsidR="000C382E">
        <w:tab/>
      </w:r>
      <w:sdt>
        <w:sdtPr>
          <w:alias w:val="Telefono"/>
          <w:tag w:val="Telefono"/>
          <w:id w:val="455524638"/>
          <w:placeholder>
            <w:docPart w:val="1DA6308869754D10AF46EE400A493554"/>
          </w:placeholder>
          <w:showingPlcHdr/>
        </w:sdtPr>
        <w:sdtEndPr/>
        <w:sdtContent>
          <w:r w:rsidR="00463A1F" w:rsidRPr="00F31317">
            <w:rPr>
              <w:rStyle w:val="Textodelmarcadordeposicin"/>
            </w:rPr>
            <w:t>(clave lada)+ 8 digitos</w:t>
          </w:r>
          <w:r w:rsidR="00463A1F">
            <w:rPr>
              <w:rStyle w:val="Textodelmarcadordeposicin"/>
            </w:rPr>
            <w:t xml:space="preserve"> (obligatorio)</w:t>
          </w:r>
        </w:sdtContent>
      </w:sdt>
      <w:r w:rsidR="000C382E">
        <w:tab/>
      </w:r>
    </w:p>
    <w:p w:rsidR="00D53425" w:rsidRDefault="00D53425" w:rsidP="00313FFA">
      <w:r>
        <w:t xml:space="preserve">Calle y número: </w:t>
      </w:r>
      <w:r>
        <w:tab/>
      </w:r>
      <w:sdt>
        <w:sdtPr>
          <w:id w:val="-208418413"/>
          <w:placeholder>
            <w:docPart w:val="457BFBF4A3A84D6CB7BCECA4168BD267"/>
          </w:placeholder>
          <w:showingPlcHdr/>
        </w:sdtPr>
        <w:sdtEndPr/>
        <w:sdtContent>
          <w:r w:rsidR="00463A1F" w:rsidRPr="000F2411">
            <w:rPr>
              <w:rStyle w:val="Textodelmarcadordeposicin"/>
            </w:rPr>
            <w:t xml:space="preserve">TIPO DE VIALIDAD, NOMBRE, </w:t>
          </w:r>
          <w:proofErr w:type="gramStart"/>
          <w:r w:rsidR="00463A1F" w:rsidRPr="000F2411">
            <w:rPr>
              <w:rStyle w:val="Textodelmarcadordeposicin"/>
            </w:rPr>
            <w:t>NUMERO</w:t>
          </w:r>
          <w:proofErr w:type="gramEnd"/>
        </w:sdtContent>
      </w:sdt>
      <w:r>
        <w:tab/>
      </w:r>
    </w:p>
    <w:p w:rsidR="00993AA5" w:rsidRDefault="00D53425" w:rsidP="00313FFA">
      <w:r>
        <w:t>Colonia</w:t>
      </w:r>
      <w:r>
        <w:tab/>
      </w:r>
      <w:r>
        <w:tab/>
      </w:r>
      <w:sdt>
        <w:sdtPr>
          <w:id w:val="1315217475"/>
          <w:placeholder>
            <w:docPart w:val="07C4C80F225D46178D8052E3F42B6473"/>
          </w:placeholder>
          <w:showingPlcHdr/>
        </w:sdtPr>
        <w:sdtEndPr/>
        <w:sdtContent>
          <w:r w:rsidR="00463A1F" w:rsidRPr="000F2411">
            <w:rPr>
              <w:rStyle w:val="Textodelmarcadordeposicin"/>
            </w:rPr>
            <w:t>COLONIA, LOCALIDAD, SECCION</w:t>
          </w:r>
        </w:sdtContent>
      </w:sdt>
    </w:p>
    <w:p w:rsidR="00D53425" w:rsidRDefault="00D53425" w:rsidP="00313FFA">
      <w:r>
        <w:t>Ciudad:</w:t>
      </w:r>
      <w:r>
        <w:tab/>
      </w:r>
      <w:r>
        <w:tab/>
      </w:r>
      <w:sdt>
        <w:sdtPr>
          <w:rPr>
            <w:color w:val="808080" w:themeColor="background1" w:themeShade="80"/>
          </w:rPr>
          <w:id w:val="-1912770268"/>
          <w:placeholder>
            <w:docPart w:val="C0460E4AD1EF4D07A03A7459A3439E3E"/>
          </w:placeholder>
          <w:showingPlcHdr/>
        </w:sdtPr>
        <w:sdtEndPr/>
        <w:sdtContent>
          <w:r w:rsidR="000F2411" w:rsidRPr="000F2411">
            <w:rPr>
              <w:color w:val="808080" w:themeColor="background1" w:themeShade="80"/>
            </w:rPr>
            <w:t>DELEGACION O MUNICIPIO</w:t>
          </w:r>
        </w:sdtContent>
      </w:sdt>
    </w:p>
    <w:p w:rsidR="00D53425" w:rsidRDefault="00D53425" w:rsidP="00313FFA">
      <w:r>
        <w:t>Estado:</w:t>
      </w:r>
      <w:r>
        <w:tab/>
      </w:r>
      <w:r>
        <w:tab/>
      </w:r>
      <w:sdt>
        <w:sdtPr>
          <w:id w:val="-807478162"/>
          <w:placeholder>
            <w:docPart w:val="537A418EB565454E8073C733424103E2"/>
          </w:placeholder>
          <w:showingPlcHdr/>
        </w:sdtPr>
        <w:sdtEndPr/>
        <w:sdtContent>
          <w:r w:rsidR="000F2411" w:rsidRPr="000F2411">
            <w:rPr>
              <w:color w:val="808080" w:themeColor="background1" w:themeShade="80"/>
            </w:rPr>
            <w:t>ENTIDAD FEDERATIVA</w:t>
          </w:r>
        </w:sdtContent>
      </w:sdt>
    </w:p>
    <w:p w:rsidR="00D53425" w:rsidRDefault="00D53425" w:rsidP="00313FFA">
      <w:r>
        <w:t>Código Postal:</w:t>
      </w:r>
      <w:r>
        <w:tab/>
      </w:r>
      <w:r>
        <w:tab/>
      </w:r>
      <w:sdt>
        <w:sdtPr>
          <w:id w:val="-669405394"/>
          <w:placeholder>
            <w:docPart w:val="D118528D01B0423D9234A5E5B5455E62"/>
          </w:placeholder>
          <w:showingPlcHdr/>
        </w:sdtPr>
        <w:sdtEndPr/>
        <w:sdtContent>
          <w:r w:rsidR="000F2411" w:rsidRPr="000F2411">
            <w:rPr>
              <w:rStyle w:val="Textodelmarcadordeposicin"/>
            </w:rPr>
            <w:t>CODIGO POSTAL</w:t>
          </w:r>
        </w:sdtContent>
      </w:sdt>
      <w:r>
        <w:t xml:space="preserve"> </w:t>
      </w:r>
      <w:r>
        <w:tab/>
      </w:r>
    </w:p>
    <w:p w:rsidR="00D53425" w:rsidRDefault="00D53425" w:rsidP="00313FFA">
      <w:r>
        <w:t>Correo electrónico:</w:t>
      </w:r>
      <w:r>
        <w:tab/>
      </w:r>
      <w:sdt>
        <w:sdtPr>
          <w:id w:val="-642272403"/>
          <w:placeholder>
            <w:docPart w:val="A9391B6DE58845BA938A9014684AA81F"/>
          </w:placeholder>
          <w:showingPlcHdr/>
        </w:sdtPr>
        <w:sdtEndPr/>
        <w:sdtContent>
          <w:r w:rsidR="000F2411" w:rsidRPr="000F2411">
            <w:rPr>
              <w:rStyle w:val="Textodelmarcadordeposicin"/>
            </w:rPr>
            <w:t>E-MAIL</w:t>
          </w:r>
        </w:sdtContent>
      </w:sdt>
    </w:p>
    <w:p w:rsidR="00D53425" w:rsidRDefault="00D53425" w:rsidP="00313FFA"/>
    <w:p w:rsidR="00D53425" w:rsidRPr="00F31317" w:rsidRDefault="00D53425" w:rsidP="00F31317">
      <w:pPr>
        <w:jc w:val="center"/>
        <w:rPr>
          <w:b/>
          <w:i/>
        </w:rPr>
      </w:pPr>
      <w:r w:rsidRPr="00F31317">
        <w:rPr>
          <w:b/>
          <w:i/>
        </w:rPr>
        <w:t>DATOS DEL PRODUCTO</w:t>
      </w:r>
    </w:p>
    <w:p w:rsidR="009F0B01" w:rsidRDefault="009F0B01" w:rsidP="00F31317"/>
    <w:p w:rsidR="00D53425" w:rsidRDefault="00F31317" w:rsidP="00D53425">
      <w:r>
        <w:t>Seleccione una categoría</w:t>
      </w:r>
      <w:r w:rsidR="00D53425">
        <w:t>:</w:t>
      </w:r>
      <w:r w:rsidR="00D53425">
        <w:tab/>
      </w:r>
      <w:r w:rsidR="00D53425">
        <w:tab/>
      </w:r>
      <w:sdt>
        <w:sdtPr>
          <w:alias w:val="CATEGORIA"/>
          <w:tag w:val="CATEGORIA"/>
          <w:id w:val="-1143962226"/>
          <w:lock w:val="sdtLocked"/>
          <w:placeholder>
            <w:docPart w:val="657127D1FE5740CB8A1A6BC9534A389F"/>
          </w:placeholder>
          <w:showingPlcHdr/>
          <w:comboBox>
            <w:listItem w:value="Elija un elemento."/>
            <w:listItem w:displayText="BARRA DE DIRECCION" w:value="BARRA DE DIRECCION"/>
            <w:listItem w:displayText="REPUESTO OMEGA" w:value="REPUESTO OMEGA"/>
          </w:comboBox>
        </w:sdtPr>
        <w:sdtEndPr/>
        <w:sdtContent>
          <w:r w:rsidR="00463A1F" w:rsidRPr="00F31317">
            <w:rPr>
              <w:rStyle w:val="Textodelmarcadordeposicin"/>
            </w:rPr>
            <w:t>ELIJA UN ELEMENTO</w:t>
          </w:r>
          <w:r w:rsidR="00463A1F">
            <w:rPr>
              <w:rStyle w:val="Textodelmarcadordeposicin"/>
            </w:rPr>
            <w:t xml:space="preserve"> (obligatorio)</w:t>
          </w:r>
        </w:sdtContent>
      </w:sdt>
    </w:p>
    <w:p w:rsidR="00D53425" w:rsidRDefault="00F31317" w:rsidP="00D53425">
      <w:r>
        <w:t>Modelo</w:t>
      </w:r>
      <w:r w:rsidR="00D53425">
        <w:t>:</w:t>
      </w:r>
      <w:r w:rsidR="00D53425">
        <w:tab/>
      </w:r>
      <w:r w:rsidR="00D53425">
        <w:tab/>
      </w:r>
      <w:sdt>
        <w:sdtPr>
          <w:alias w:val="MODELO"/>
          <w:tag w:val="MODELO"/>
          <w:id w:val="420987593"/>
          <w:placeholder>
            <w:docPart w:val="70445AEE758F4412A410EAD36A2965AD"/>
          </w:placeholder>
          <w:showingPlcHdr/>
        </w:sdtPr>
        <w:sdtEndPr/>
        <w:sdtContent>
          <w:r w:rsidR="00463A1F" w:rsidRPr="00F31317">
            <w:rPr>
              <w:rStyle w:val="Textodelmarcadordeposicin"/>
            </w:rPr>
            <w:t>MODELO DEL PRODUCTO O DESCRIPCION</w:t>
          </w:r>
          <w:r w:rsidR="00463A1F">
            <w:rPr>
              <w:rStyle w:val="Textodelmarcadordeposicin"/>
            </w:rPr>
            <w:t xml:space="preserve"> (obligatorio)</w:t>
          </w:r>
        </w:sdtContent>
      </w:sdt>
    </w:p>
    <w:p w:rsidR="0035468C" w:rsidRDefault="00F31317" w:rsidP="00D53425">
      <w:r>
        <w:t>Descripción de la falla</w:t>
      </w:r>
      <w:r w:rsidR="0035468C">
        <w:t>:</w:t>
      </w:r>
      <w:r w:rsidR="0035468C">
        <w:tab/>
      </w:r>
      <w:sdt>
        <w:sdtPr>
          <w:alias w:val="FALLA"/>
          <w:tag w:val="FALLA"/>
          <w:id w:val="293341863"/>
          <w:placeholder>
            <w:docPart w:val="CB251AD875784FD6956E6A5299BA25AF"/>
          </w:placeholder>
          <w:showingPlcHdr/>
        </w:sdtPr>
        <w:sdtEndPr/>
        <w:sdtContent>
          <w:r w:rsidR="00993AA5" w:rsidRPr="00993AA5">
            <w:t>DESCRIBA CON EL MAYOR DETALLE, LA FALLA DE SU PRODUCTO (obligatorio)</w:t>
          </w:r>
        </w:sdtContent>
      </w:sdt>
    </w:p>
    <w:p w:rsidR="009F0B01" w:rsidRDefault="009F0B01" w:rsidP="00D53425"/>
    <w:p w:rsidR="009F0B01" w:rsidRDefault="009F0B01" w:rsidP="00D53425"/>
    <w:p w:rsidR="008A5D4F" w:rsidRDefault="00F31317" w:rsidP="00D53425">
      <w:r>
        <w:t>Seleccione la opción deseada</w:t>
      </w:r>
      <w:r w:rsidR="008A5D4F">
        <w:t>:</w:t>
      </w:r>
      <w:r w:rsidR="008A5D4F">
        <w:tab/>
        <w:t xml:space="preserve">CAMBIO     </w:t>
      </w:r>
      <w:sdt>
        <w:sdtPr>
          <w:alias w:val="GARANTIA"/>
          <w:tag w:val="GARANTIA"/>
          <w:id w:val="18728008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A1F">
            <w:rPr>
              <w:rFonts w:ascii="MS Gothic" w:eastAsia="MS Gothic" w:hAnsi="MS Gothic" w:hint="eastAsia"/>
            </w:rPr>
            <w:t>☐</w:t>
          </w:r>
        </w:sdtContent>
      </w:sdt>
      <w:r w:rsidR="008A5D4F">
        <w:tab/>
      </w:r>
      <w:r w:rsidR="008A5D4F">
        <w:tab/>
        <w:t xml:space="preserve">DEVOLUCION     </w:t>
      </w:r>
      <w:sdt>
        <w:sdtPr>
          <w:id w:val="-141008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411">
            <w:rPr>
              <w:rFonts w:ascii="MS Gothic" w:eastAsia="MS Gothic" w:hAnsi="MS Gothic" w:hint="eastAsia"/>
            </w:rPr>
            <w:t>☐</w:t>
          </w:r>
        </w:sdtContent>
      </w:sdt>
      <w:r w:rsidR="008A5D4F">
        <w:tab/>
      </w:r>
      <w:r w:rsidR="008A5D4F">
        <w:tab/>
        <w:t xml:space="preserve">NOTA DE CREDITO     </w:t>
      </w:r>
      <w:sdt>
        <w:sdtPr>
          <w:id w:val="152282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411">
            <w:rPr>
              <w:rFonts w:ascii="MS Gothic" w:eastAsia="MS Gothic" w:hAnsi="MS Gothic" w:hint="eastAsia"/>
            </w:rPr>
            <w:t>☐</w:t>
          </w:r>
        </w:sdtContent>
      </w:sdt>
    </w:p>
    <w:p w:rsidR="00993AA5" w:rsidRDefault="00993AA5" w:rsidP="00F31317"/>
    <w:p w:rsidR="00993AA5" w:rsidRDefault="00993AA5" w:rsidP="00F31317"/>
    <w:p w:rsidR="00275C31" w:rsidRDefault="00707B27" w:rsidP="00F31317">
      <w:sdt>
        <w:sdtPr>
          <w:alias w:val="ACEPTO"/>
          <w:tag w:val="ACEPTO"/>
          <w:id w:val="652185971"/>
          <w14:checkbox>
            <w14:checked w14:val="0"/>
            <w14:checkedState w14:val="263B" w14:font="Times New Roman"/>
            <w14:uncheckedState w14:val="2610" w14:font="MS Gothic"/>
          </w14:checkbox>
        </w:sdtPr>
        <w:sdtEndPr/>
        <w:sdtContent>
          <w:r w:rsidR="00993AA5">
            <w:rPr>
              <w:rFonts w:ascii="MS Gothic" w:eastAsia="MS Gothic" w:hAnsi="MS Gothic" w:hint="eastAsia"/>
            </w:rPr>
            <w:t>☐</w:t>
          </w:r>
        </w:sdtContent>
      </w:sdt>
      <w:r w:rsidR="00275C31" w:rsidRPr="00F31317">
        <w:t xml:space="preserve"> </w:t>
      </w:r>
      <w:r w:rsidR="00F31317">
        <w:t>*</w:t>
      </w:r>
      <w:r w:rsidR="00275C31" w:rsidRPr="00F31317">
        <w:t>HE LEIDO Y ACEPTO LAS CONDICIONES DE GARANTIA Y DEVOLUCIONES, ESTABLECIDAS POR BARRAS TERRANOVA, Q</w:t>
      </w:r>
      <w:r>
        <w:t xml:space="preserve">UE SE ENCUENTRAN DISPONIBLES EN </w:t>
      </w:r>
      <w:hyperlink r:id="rId6" w:history="1">
        <w:r w:rsidRPr="00CE431F">
          <w:rPr>
            <w:rStyle w:val="Hipervnculo"/>
          </w:rPr>
          <w:t>WWW.BARRASTERRANOVA.COM/GARANTIA.HTML</w:t>
        </w:r>
      </w:hyperlink>
      <w:r>
        <w:t xml:space="preserve"> </w:t>
      </w:r>
      <w:r w:rsidR="00275C31" w:rsidRPr="00F31317">
        <w:t xml:space="preserve">, ASI COMO LAS POLITICAS DE PRIVACIDAD, </w:t>
      </w:r>
      <w:hyperlink r:id="rId7" w:history="1">
        <w:r w:rsidRPr="00CE431F">
          <w:rPr>
            <w:rStyle w:val="Hipervnculo"/>
          </w:rPr>
          <w:t>WWW.BARRASTERRANOVA.COM/PRIVACIDAD.PDF</w:t>
        </w:r>
      </w:hyperlink>
      <w:r>
        <w:rPr>
          <w:rStyle w:val="Hipervnculo"/>
        </w:rPr>
        <w:t xml:space="preserve"> </w:t>
      </w:r>
    </w:p>
    <w:p w:rsidR="00F31317" w:rsidRPr="00F31317" w:rsidRDefault="00F31317" w:rsidP="00F31317">
      <w:pPr>
        <w:rPr>
          <w:sz w:val="18"/>
        </w:rPr>
      </w:pPr>
    </w:p>
    <w:sectPr w:rsidR="00F31317" w:rsidRPr="00F31317" w:rsidSect="003060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290F"/>
    <w:multiLevelType w:val="hybridMultilevel"/>
    <w:tmpl w:val="70444AF4"/>
    <w:lvl w:ilvl="0" w:tplc="91AA9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64DB"/>
    <w:multiLevelType w:val="hybridMultilevel"/>
    <w:tmpl w:val="D0363FE4"/>
    <w:lvl w:ilvl="0" w:tplc="1A28D5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7Sdg8mhnC0eR1SCS0JHqDL8gEZv0yiGAsdld28mcJi2657vKkROqP0e71hHGl8zYxcpAr+jiDTA6Ma2oiZ2OA==" w:salt="oDyFst7mHRPFG07jxfdr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FA"/>
    <w:rsid w:val="0002182B"/>
    <w:rsid w:val="000C382E"/>
    <w:rsid w:val="000F2411"/>
    <w:rsid w:val="001436B0"/>
    <w:rsid w:val="00275C31"/>
    <w:rsid w:val="002D4B21"/>
    <w:rsid w:val="00306044"/>
    <w:rsid w:val="00313FFA"/>
    <w:rsid w:val="0035468C"/>
    <w:rsid w:val="00384E57"/>
    <w:rsid w:val="00463A1F"/>
    <w:rsid w:val="00707B27"/>
    <w:rsid w:val="008A38B2"/>
    <w:rsid w:val="008A5D4F"/>
    <w:rsid w:val="00905417"/>
    <w:rsid w:val="009561E8"/>
    <w:rsid w:val="00993AA5"/>
    <w:rsid w:val="009F0B01"/>
    <w:rsid w:val="00A125BB"/>
    <w:rsid w:val="00BF7B86"/>
    <w:rsid w:val="00D53425"/>
    <w:rsid w:val="00F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3BE08-A6A1-49E8-A4D8-14978AD4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3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3F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13F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3F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604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75C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3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RASTERRANOVA.COM/PRIVACID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RASTERRANOVA.COM/GARANTIA.HTML" TargetMode="External"/><Relationship Id="rId5" Type="http://schemas.openxmlformats.org/officeDocument/2006/relationships/hyperlink" Target="mailto:contacto@barrasterranov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826C3149D544CCBE2DEC126C53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061C-63A2-4597-9767-8578C826C259}"/>
      </w:docPartPr>
      <w:docPartBody>
        <w:p w:rsidR="000A31B0" w:rsidRDefault="00B63742" w:rsidP="00B63742">
          <w:pPr>
            <w:pStyle w:val="DB826C3149D544CCBE2DEC126C53213713"/>
          </w:pPr>
          <w:r w:rsidRPr="00F31317">
            <w:rPr>
              <w:rStyle w:val="Textodelmarcadordeposicin"/>
            </w:rPr>
            <w:t>SELECCIONE UNA FECHA</w:t>
          </w:r>
          <w:r>
            <w:rPr>
              <w:rStyle w:val="Textodelmarcadordeposicin"/>
            </w:rPr>
            <w:t xml:space="preserve"> (obligatorio)</w:t>
          </w:r>
        </w:p>
      </w:docPartBody>
    </w:docPart>
    <w:docPart>
      <w:docPartPr>
        <w:name w:val="9C79A1F5B3134F7DB2AA6DA7F2C7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283F4-0ADF-4C2C-9EFC-7CADE765DAD3}"/>
      </w:docPartPr>
      <w:docPartBody>
        <w:p w:rsidR="000A31B0" w:rsidRDefault="00B63742" w:rsidP="00B63742">
          <w:pPr>
            <w:pStyle w:val="9C79A1F5B3134F7DB2AA6DA7F2C70E1113"/>
          </w:pPr>
          <w:r w:rsidRPr="002D4B21">
            <w:rPr>
              <w:rStyle w:val="Textodelmarcadordeposicin"/>
            </w:rPr>
            <w:t>NOMBRE COMPLETO DEL ENCARGADO (obligatorio)</w:t>
          </w:r>
        </w:p>
      </w:docPartBody>
    </w:docPart>
    <w:docPart>
      <w:docPartPr>
        <w:name w:val="1DA6308869754D10AF46EE400A49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DF5A2-4FA6-419E-8455-19A45D1CDDAA}"/>
      </w:docPartPr>
      <w:docPartBody>
        <w:p w:rsidR="000A31B0" w:rsidRDefault="00B63742" w:rsidP="00B63742">
          <w:pPr>
            <w:pStyle w:val="1DA6308869754D10AF46EE400A49355411"/>
          </w:pPr>
          <w:r w:rsidRPr="00F31317">
            <w:rPr>
              <w:rStyle w:val="Textodelmarcadordeposicin"/>
            </w:rPr>
            <w:t>(clave lada)+ 8 digitos</w:t>
          </w:r>
          <w:r>
            <w:rPr>
              <w:rStyle w:val="Textodelmarcadordeposicin"/>
            </w:rPr>
            <w:t xml:space="preserve"> (obligatorio)</w:t>
          </w:r>
        </w:p>
      </w:docPartBody>
    </w:docPart>
    <w:docPart>
      <w:docPartPr>
        <w:name w:val="457BFBF4A3A84D6CB7BCECA4168B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72CA-A905-4DE2-BD86-C6B40B44B7A8}"/>
      </w:docPartPr>
      <w:docPartBody>
        <w:p w:rsidR="000A31B0" w:rsidRDefault="00B63742" w:rsidP="00B63742">
          <w:pPr>
            <w:pStyle w:val="457BFBF4A3A84D6CB7BCECA4168BD2679"/>
          </w:pPr>
          <w:r w:rsidRPr="000F2411">
            <w:rPr>
              <w:rStyle w:val="Textodelmarcadordeposicin"/>
            </w:rPr>
            <w:t>TIPO DE VIALIDAD, NOMBRE, NUMERO</w:t>
          </w:r>
        </w:p>
      </w:docPartBody>
    </w:docPart>
    <w:docPart>
      <w:docPartPr>
        <w:name w:val="07C4C80F225D46178D8052E3F42B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7224-A361-426C-A177-80505FB3B0F2}"/>
      </w:docPartPr>
      <w:docPartBody>
        <w:p w:rsidR="000A31B0" w:rsidRDefault="00B63742" w:rsidP="00B63742">
          <w:pPr>
            <w:pStyle w:val="07C4C80F225D46178D8052E3F42B64739"/>
          </w:pPr>
          <w:r w:rsidRPr="000F2411">
            <w:rPr>
              <w:rStyle w:val="Textodelmarcadordeposicin"/>
            </w:rPr>
            <w:t>COLONIA, LOCALIDAD, SECCION</w:t>
          </w:r>
        </w:p>
      </w:docPartBody>
    </w:docPart>
    <w:docPart>
      <w:docPartPr>
        <w:name w:val="C0460E4AD1EF4D07A03A7459A343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1218-D5AF-4A14-BA62-58533441353D}"/>
      </w:docPartPr>
      <w:docPartBody>
        <w:p w:rsidR="000A31B0" w:rsidRDefault="00B63742" w:rsidP="00B63742">
          <w:pPr>
            <w:pStyle w:val="C0460E4AD1EF4D07A03A7459A3439E3E5"/>
          </w:pPr>
          <w:r w:rsidRPr="000F2411">
            <w:rPr>
              <w:color w:val="808080" w:themeColor="background1" w:themeShade="80"/>
            </w:rPr>
            <w:t>DELEGACION O MUNICIPIO</w:t>
          </w:r>
        </w:p>
      </w:docPartBody>
    </w:docPart>
    <w:docPart>
      <w:docPartPr>
        <w:name w:val="537A418EB565454E8073C7334241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78BA-56FC-49C6-B022-F1B90D6C8038}"/>
      </w:docPartPr>
      <w:docPartBody>
        <w:p w:rsidR="000A31B0" w:rsidRDefault="00B63742" w:rsidP="00B63742">
          <w:pPr>
            <w:pStyle w:val="537A418EB565454E8073C733424103E25"/>
          </w:pPr>
          <w:r w:rsidRPr="000F2411">
            <w:rPr>
              <w:color w:val="808080" w:themeColor="background1" w:themeShade="80"/>
            </w:rPr>
            <w:t>ENTIDAD FEDERATIVA</w:t>
          </w:r>
        </w:p>
      </w:docPartBody>
    </w:docPart>
    <w:docPart>
      <w:docPartPr>
        <w:name w:val="D118528D01B0423D9234A5E5B545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25A3-7E13-4CF3-968F-FEBEEE74BAA3}"/>
      </w:docPartPr>
      <w:docPartBody>
        <w:p w:rsidR="000A31B0" w:rsidRDefault="00B63742" w:rsidP="00B63742">
          <w:pPr>
            <w:pStyle w:val="D118528D01B0423D9234A5E5B5455E629"/>
          </w:pPr>
          <w:r w:rsidRPr="000F2411">
            <w:rPr>
              <w:rStyle w:val="Textodelmarcadordeposicin"/>
            </w:rPr>
            <w:t>CODIGO POSTAL</w:t>
          </w:r>
        </w:p>
      </w:docPartBody>
    </w:docPart>
    <w:docPart>
      <w:docPartPr>
        <w:name w:val="A9391B6DE58845BA938A9014684A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10CA-7F41-4620-980F-4543C9A69FBC}"/>
      </w:docPartPr>
      <w:docPartBody>
        <w:p w:rsidR="000A31B0" w:rsidRDefault="00B63742" w:rsidP="00B63742">
          <w:pPr>
            <w:pStyle w:val="A9391B6DE58845BA938A9014684AA81F9"/>
          </w:pPr>
          <w:r w:rsidRPr="000F2411">
            <w:rPr>
              <w:rStyle w:val="Textodelmarcadordeposicin"/>
            </w:rPr>
            <w:t>E-MAIL</w:t>
          </w:r>
        </w:p>
      </w:docPartBody>
    </w:docPart>
    <w:docPart>
      <w:docPartPr>
        <w:name w:val="657127D1FE5740CB8A1A6BC9534A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F837-2CB6-4ED5-AD4B-21F3C5AB6B6D}"/>
      </w:docPartPr>
      <w:docPartBody>
        <w:p w:rsidR="000A31B0" w:rsidRDefault="00B63742" w:rsidP="00B63742">
          <w:pPr>
            <w:pStyle w:val="657127D1FE5740CB8A1A6BC9534A389F9"/>
          </w:pPr>
          <w:r w:rsidRPr="00F31317">
            <w:rPr>
              <w:rStyle w:val="Textodelmarcadordeposicin"/>
            </w:rPr>
            <w:t>ELIJA UN ELEMENTO</w:t>
          </w:r>
          <w:r>
            <w:rPr>
              <w:rStyle w:val="Textodelmarcadordeposicin"/>
            </w:rPr>
            <w:t xml:space="preserve"> (obligatorio)</w:t>
          </w:r>
        </w:p>
      </w:docPartBody>
    </w:docPart>
    <w:docPart>
      <w:docPartPr>
        <w:name w:val="70445AEE758F4412A410EAD36A296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ECDB-0BF6-4A60-9891-A94CEB68F6D2}"/>
      </w:docPartPr>
      <w:docPartBody>
        <w:p w:rsidR="000A31B0" w:rsidRDefault="00B63742" w:rsidP="00B63742">
          <w:pPr>
            <w:pStyle w:val="70445AEE758F4412A410EAD36A2965AD6"/>
          </w:pPr>
          <w:r w:rsidRPr="00F31317">
            <w:rPr>
              <w:rStyle w:val="Textodelmarcadordeposicin"/>
            </w:rPr>
            <w:t>MODELO DEL PRODUCTO O DESCRIPCION</w:t>
          </w:r>
          <w:r>
            <w:rPr>
              <w:rStyle w:val="Textodelmarcadordeposicin"/>
            </w:rPr>
            <w:t xml:space="preserve"> (obligatorio)</w:t>
          </w:r>
        </w:p>
      </w:docPartBody>
    </w:docPart>
    <w:docPart>
      <w:docPartPr>
        <w:name w:val="CB251AD875784FD6956E6A5299BA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9473-6267-402F-A696-9CEAA5A4ADFE}"/>
      </w:docPartPr>
      <w:docPartBody>
        <w:p w:rsidR="000A31B0" w:rsidRDefault="00B63742" w:rsidP="000A31B0">
          <w:pPr>
            <w:pStyle w:val="CB251AD875784FD6956E6A5299BA25AF4"/>
          </w:pPr>
          <w:r w:rsidRPr="00993AA5">
            <w:t>DESCRIBA CON EL MAYOR DETALLE, LA FALLA DE SU PRODUCTO (obligatorio)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AD"/>
    <w:rsid w:val="000A31B0"/>
    <w:rsid w:val="005E3065"/>
    <w:rsid w:val="00705729"/>
    <w:rsid w:val="009203AD"/>
    <w:rsid w:val="00B63742"/>
    <w:rsid w:val="00CB4F84"/>
    <w:rsid w:val="00F3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3742"/>
    <w:rPr>
      <w:color w:val="808080"/>
    </w:rPr>
  </w:style>
  <w:style w:type="paragraph" w:customStyle="1" w:styleId="DB826C3149D544CCBE2DEC126C532137">
    <w:name w:val="DB826C3149D544CCBE2DEC126C532137"/>
    <w:rsid w:val="009203AD"/>
    <w:rPr>
      <w:rFonts w:eastAsiaTheme="minorHAnsi"/>
      <w:lang w:eastAsia="en-US"/>
    </w:rPr>
  </w:style>
  <w:style w:type="paragraph" w:customStyle="1" w:styleId="9C79A1F5B3134F7DB2AA6DA7F2C70E11">
    <w:name w:val="9C79A1F5B3134F7DB2AA6DA7F2C70E11"/>
    <w:rsid w:val="009203AD"/>
    <w:rPr>
      <w:rFonts w:eastAsiaTheme="minorHAnsi"/>
      <w:lang w:eastAsia="en-US"/>
    </w:rPr>
  </w:style>
  <w:style w:type="paragraph" w:customStyle="1" w:styleId="DB826C3149D544CCBE2DEC126C5321371">
    <w:name w:val="DB826C3149D544CCBE2DEC126C5321371"/>
    <w:rsid w:val="009203AD"/>
    <w:rPr>
      <w:rFonts w:eastAsiaTheme="minorHAnsi"/>
      <w:lang w:eastAsia="en-US"/>
    </w:rPr>
  </w:style>
  <w:style w:type="paragraph" w:customStyle="1" w:styleId="9C79A1F5B3134F7DB2AA6DA7F2C70E111">
    <w:name w:val="9C79A1F5B3134F7DB2AA6DA7F2C70E111"/>
    <w:rsid w:val="009203AD"/>
    <w:rPr>
      <w:rFonts w:eastAsiaTheme="minorHAnsi"/>
      <w:lang w:eastAsia="en-US"/>
    </w:rPr>
  </w:style>
  <w:style w:type="paragraph" w:customStyle="1" w:styleId="DB826C3149D544CCBE2DEC126C5321372">
    <w:name w:val="DB826C3149D544CCBE2DEC126C5321372"/>
    <w:rsid w:val="009203AD"/>
    <w:rPr>
      <w:rFonts w:eastAsiaTheme="minorHAnsi"/>
      <w:lang w:eastAsia="en-US"/>
    </w:rPr>
  </w:style>
  <w:style w:type="paragraph" w:customStyle="1" w:styleId="9C79A1F5B3134F7DB2AA6DA7F2C70E112">
    <w:name w:val="9C79A1F5B3134F7DB2AA6DA7F2C70E112"/>
    <w:rsid w:val="009203AD"/>
    <w:rPr>
      <w:rFonts w:eastAsiaTheme="minorHAnsi"/>
      <w:lang w:eastAsia="en-US"/>
    </w:rPr>
  </w:style>
  <w:style w:type="paragraph" w:customStyle="1" w:styleId="1DA6308869754D10AF46EE400A493554">
    <w:name w:val="1DA6308869754D10AF46EE400A493554"/>
    <w:rsid w:val="009203AD"/>
    <w:rPr>
      <w:rFonts w:eastAsiaTheme="minorHAnsi"/>
      <w:lang w:eastAsia="en-US"/>
    </w:rPr>
  </w:style>
  <w:style w:type="paragraph" w:customStyle="1" w:styleId="DB826C3149D544CCBE2DEC126C5321373">
    <w:name w:val="DB826C3149D544CCBE2DEC126C5321373"/>
    <w:rsid w:val="009203AD"/>
    <w:rPr>
      <w:rFonts w:eastAsiaTheme="minorHAnsi"/>
      <w:lang w:eastAsia="en-US"/>
    </w:rPr>
  </w:style>
  <w:style w:type="paragraph" w:customStyle="1" w:styleId="9C79A1F5B3134F7DB2AA6DA7F2C70E113">
    <w:name w:val="9C79A1F5B3134F7DB2AA6DA7F2C70E113"/>
    <w:rsid w:val="009203AD"/>
    <w:rPr>
      <w:rFonts w:eastAsiaTheme="minorHAnsi"/>
      <w:lang w:eastAsia="en-US"/>
    </w:rPr>
  </w:style>
  <w:style w:type="paragraph" w:customStyle="1" w:styleId="1DA6308869754D10AF46EE400A4935541">
    <w:name w:val="1DA6308869754D10AF46EE400A4935541"/>
    <w:rsid w:val="009203AD"/>
    <w:rPr>
      <w:rFonts w:eastAsiaTheme="minorHAnsi"/>
      <w:lang w:eastAsia="en-US"/>
    </w:rPr>
  </w:style>
  <w:style w:type="paragraph" w:customStyle="1" w:styleId="DB826C3149D544CCBE2DEC126C5321374">
    <w:name w:val="DB826C3149D544CCBE2DEC126C5321374"/>
    <w:rsid w:val="009203AD"/>
    <w:rPr>
      <w:rFonts w:eastAsiaTheme="minorHAnsi"/>
      <w:lang w:eastAsia="en-US"/>
    </w:rPr>
  </w:style>
  <w:style w:type="paragraph" w:customStyle="1" w:styleId="9C79A1F5B3134F7DB2AA6DA7F2C70E114">
    <w:name w:val="9C79A1F5B3134F7DB2AA6DA7F2C70E114"/>
    <w:rsid w:val="009203AD"/>
    <w:rPr>
      <w:rFonts w:eastAsiaTheme="minorHAnsi"/>
      <w:lang w:eastAsia="en-US"/>
    </w:rPr>
  </w:style>
  <w:style w:type="paragraph" w:customStyle="1" w:styleId="1DA6308869754D10AF46EE400A4935542">
    <w:name w:val="1DA6308869754D10AF46EE400A4935542"/>
    <w:rsid w:val="009203AD"/>
    <w:rPr>
      <w:rFonts w:eastAsiaTheme="minorHAnsi"/>
      <w:lang w:eastAsia="en-US"/>
    </w:rPr>
  </w:style>
  <w:style w:type="paragraph" w:customStyle="1" w:styleId="DB826C3149D544CCBE2DEC126C5321375">
    <w:name w:val="DB826C3149D544CCBE2DEC126C5321375"/>
    <w:rsid w:val="000A31B0"/>
    <w:rPr>
      <w:rFonts w:eastAsiaTheme="minorHAnsi"/>
      <w:lang w:eastAsia="en-US"/>
    </w:rPr>
  </w:style>
  <w:style w:type="paragraph" w:customStyle="1" w:styleId="9C79A1F5B3134F7DB2AA6DA7F2C70E115">
    <w:name w:val="9C79A1F5B3134F7DB2AA6DA7F2C70E115"/>
    <w:rsid w:val="000A31B0"/>
    <w:rPr>
      <w:rFonts w:eastAsiaTheme="minorHAnsi"/>
      <w:lang w:eastAsia="en-US"/>
    </w:rPr>
  </w:style>
  <w:style w:type="paragraph" w:customStyle="1" w:styleId="1DA6308869754D10AF46EE400A4935543">
    <w:name w:val="1DA6308869754D10AF46EE400A4935543"/>
    <w:rsid w:val="000A31B0"/>
    <w:rPr>
      <w:rFonts w:eastAsiaTheme="minorHAnsi"/>
      <w:lang w:eastAsia="en-US"/>
    </w:rPr>
  </w:style>
  <w:style w:type="paragraph" w:customStyle="1" w:styleId="457BFBF4A3A84D6CB7BCECA4168BD267">
    <w:name w:val="457BFBF4A3A84D6CB7BCECA4168BD267"/>
    <w:rsid w:val="000A31B0"/>
    <w:rPr>
      <w:rFonts w:eastAsiaTheme="minorHAnsi"/>
      <w:lang w:eastAsia="en-US"/>
    </w:rPr>
  </w:style>
  <w:style w:type="paragraph" w:customStyle="1" w:styleId="07C4C80F225D46178D8052E3F42B6473">
    <w:name w:val="07C4C80F225D46178D8052E3F42B6473"/>
    <w:rsid w:val="000A31B0"/>
    <w:rPr>
      <w:rFonts w:eastAsiaTheme="minorHAnsi"/>
      <w:lang w:eastAsia="en-US"/>
    </w:rPr>
  </w:style>
  <w:style w:type="paragraph" w:customStyle="1" w:styleId="D118528D01B0423D9234A5E5B5455E62">
    <w:name w:val="D118528D01B0423D9234A5E5B5455E62"/>
    <w:rsid w:val="000A31B0"/>
    <w:rPr>
      <w:rFonts w:eastAsiaTheme="minorHAnsi"/>
      <w:lang w:eastAsia="en-US"/>
    </w:rPr>
  </w:style>
  <w:style w:type="paragraph" w:customStyle="1" w:styleId="A9391B6DE58845BA938A9014684AA81F">
    <w:name w:val="A9391B6DE58845BA938A9014684AA81F"/>
    <w:rsid w:val="000A31B0"/>
    <w:rPr>
      <w:rFonts w:eastAsiaTheme="minorHAnsi"/>
      <w:lang w:eastAsia="en-US"/>
    </w:rPr>
  </w:style>
  <w:style w:type="paragraph" w:customStyle="1" w:styleId="657127D1FE5740CB8A1A6BC9534A389F">
    <w:name w:val="657127D1FE5740CB8A1A6BC9534A389F"/>
    <w:rsid w:val="000A31B0"/>
    <w:rPr>
      <w:rFonts w:eastAsiaTheme="minorHAnsi"/>
      <w:lang w:eastAsia="en-US"/>
    </w:rPr>
  </w:style>
  <w:style w:type="paragraph" w:customStyle="1" w:styleId="DB826C3149D544CCBE2DEC126C5321376">
    <w:name w:val="DB826C3149D544CCBE2DEC126C5321376"/>
    <w:rsid w:val="000A31B0"/>
    <w:rPr>
      <w:rFonts w:eastAsiaTheme="minorHAnsi"/>
      <w:lang w:eastAsia="en-US"/>
    </w:rPr>
  </w:style>
  <w:style w:type="paragraph" w:customStyle="1" w:styleId="9C79A1F5B3134F7DB2AA6DA7F2C70E116">
    <w:name w:val="9C79A1F5B3134F7DB2AA6DA7F2C70E116"/>
    <w:rsid w:val="000A31B0"/>
    <w:rPr>
      <w:rFonts w:eastAsiaTheme="minorHAnsi"/>
      <w:lang w:eastAsia="en-US"/>
    </w:rPr>
  </w:style>
  <w:style w:type="paragraph" w:customStyle="1" w:styleId="1DA6308869754D10AF46EE400A4935544">
    <w:name w:val="1DA6308869754D10AF46EE400A4935544"/>
    <w:rsid w:val="000A31B0"/>
    <w:rPr>
      <w:rFonts w:eastAsiaTheme="minorHAnsi"/>
      <w:lang w:eastAsia="en-US"/>
    </w:rPr>
  </w:style>
  <w:style w:type="paragraph" w:customStyle="1" w:styleId="457BFBF4A3A84D6CB7BCECA4168BD2671">
    <w:name w:val="457BFBF4A3A84D6CB7BCECA4168BD2671"/>
    <w:rsid w:val="000A31B0"/>
    <w:rPr>
      <w:rFonts w:eastAsiaTheme="minorHAnsi"/>
      <w:lang w:eastAsia="en-US"/>
    </w:rPr>
  </w:style>
  <w:style w:type="paragraph" w:customStyle="1" w:styleId="07C4C80F225D46178D8052E3F42B64731">
    <w:name w:val="07C4C80F225D46178D8052E3F42B64731"/>
    <w:rsid w:val="000A31B0"/>
    <w:rPr>
      <w:rFonts w:eastAsiaTheme="minorHAnsi"/>
      <w:lang w:eastAsia="en-US"/>
    </w:rPr>
  </w:style>
  <w:style w:type="paragraph" w:customStyle="1" w:styleId="D118528D01B0423D9234A5E5B5455E621">
    <w:name w:val="D118528D01B0423D9234A5E5B5455E621"/>
    <w:rsid w:val="000A31B0"/>
    <w:rPr>
      <w:rFonts w:eastAsiaTheme="minorHAnsi"/>
      <w:lang w:eastAsia="en-US"/>
    </w:rPr>
  </w:style>
  <w:style w:type="paragraph" w:customStyle="1" w:styleId="A9391B6DE58845BA938A9014684AA81F1">
    <w:name w:val="A9391B6DE58845BA938A9014684AA81F1"/>
    <w:rsid w:val="000A31B0"/>
    <w:rPr>
      <w:rFonts w:eastAsiaTheme="minorHAnsi"/>
      <w:lang w:eastAsia="en-US"/>
    </w:rPr>
  </w:style>
  <w:style w:type="paragraph" w:customStyle="1" w:styleId="657127D1FE5740CB8A1A6BC9534A389F1">
    <w:name w:val="657127D1FE5740CB8A1A6BC9534A389F1"/>
    <w:rsid w:val="000A31B0"/>
    <w:rPr>
      <w:rFonts w:eastAsiaTheme="minorHAnsi"/>
      <w:lang w:eastAsia="en-US"/>
    </w:rPr>
  </w:style>
  <w:style w:type="paragraph" w:customStyle="1" w:styleId="DB826C3149D544CCBE2DEC126C5321377">
    <w:name w:val="DB826C3149D544CCBE2DEC126C5321377"/>
    <w:rsid w:val="000A31B0"/>
    <w:rPr>
      <w:rFonts w:eastAsiaTheme="minorHAnsi"/>
      <w:lang w:eastAsia="en-US"/>
    </w:rPr>
  </w:style>
  <w:style w:type="paragraph" w:customStyle="1" w:styleId="9C79A1F5B3134F7DB2AA6DA7F2C70E117">
    <w:name w:val="9C79A1F5B3134F7DB2AA6DA7F2C70E117"/>
    <w:rsid w:val="000A31B0"/>
    <w:rPr>
      <w:rFonts w:eastAsiaTheme="minorHAnsi"/>
      <w:lang w:eastAsia="en-US"/>
    </w:rPr>
  </w:style>
  <w:style w:type="paragraph" w:customStyle="1" w:styleId="1DA6308869754D10AF46EE400A4935545">
    <w:name w:val="1DA6308869754D10AF46EE400A4935545"/>
    <w:rsid w:val="000A31B0"/>
    <w:rPr>
      <w:rFonts w:eastAsiaTheme="minorHAnsi"/>
      <w:lang w:eastAsia="en-US"/>
    </w:rPr>
  </w:style>
  <w:style w:type="paragraph" w:customStyle="1" w:styleId="457BFBF4A3A84D6CB7BCECA4168BD2672">
    <w:name w:val="457BFBF4A3A84D6CB7BCECA4168BD2672"/>
    <w:rsid w:val="000A31B0"/>
    <w:rPr>
      <w:rFonts w:eastAsiaTheme="minorHAnsi"/>
      <w:lang w:eastAsia="en-US"/>
    </w:rPr>
  </w:style>
  <w:style w:type="paragraph" w:customStyle="1" w:styleId="07C4C80F225D46178D8052E3F42B64732">
    <w:name w:val="07C4C80F225D46178D8052E3F42B64732"/>
    <w:rsid w:val="000A31B0"/>
    <w:rPr>
      <w:rFonts w:eastAsiaTheme="minorHAnsi"/>
      <w:lang w:eastAsia="en-US"/>
    </w:rPr>
  </w:style>
  <w:style w:type="paragraph" w:customStyle="1" w:styleId="D118528D01B0423D9234A5E5B5455E622">
    <w:name w:val="D118528D01B0423D9234A5E5B5455E622"/>
    <w:rsid w:val="000A31B0"/>
    <w:rPr>
      <w:rFonts w:eastAsiaTheme="minorHAnsi"/>
      <w:lang w:eastAsia="en-US"/>
    </w:rPr>
  </w:style>
  <w:style w:type="paragraph" w:customStyle="1" w:styleId="A9391B6DE58845BA938A9014684AA81F2">
    <w:name w:val="A9391B6DE58845BA938A9014684AA81F2"/>
    <w:rsid w:val="000A31B0"/>
    <w:rPr>
      <w:rFonts w:eastAsiaTheme="minorHAnsi"/>
      <w:lang w:eastAsia="en-US"/>
    </w:rPr>
  </w:style>
  <w:style w:type="paragraph" w:customStyle="1" w:styleId="657127D1FE5740CB8A1A6BC9534A389F2">
    <w:name w:val="657127D1FE5740CB8A1A6BC9534A389F2"/>
    <w:rsid w:val="000A31B0"/>
    <w:rPr>
      <w:rFonts w:eastAsiaTheme="minorHAnsi"/>
      <w:lang w:eastAsia="en-US"/>
    </w:rPr>
  </w:style>
  <w:style w:type="paragraph" w:customStyle="1" w:styleId="DB826C3149D544CCBE2DEC126C5321378">
    <w:name w:val="DB826C3149D544CCBE2DEC126C5321378"/>
    <w:rsid w:val="000A31B0"/>
    <w:rPr>
      <w:rFonts w:eastAsiaTheme="minorHAnsi"/>
      <w:lang w:eastAsia="en-US"/>
    </w:rPr>
  </w:style>
  <w:style w:type="paragraph" w:customStyle="1" w:styleId="9C79A1F5B3134F7DB2AA6DA7F2C70E118">
    <w:name w:val="9C79A1F5B3134F7DB2AA6DA7F2C70E118"/>
    <w:rsid w:val="000A31B0"/>
    <w:rPr>
      <w:rFonts w:eastAsiaTheme="minorHAnsi"/>
      <w:lang w:eastAsia="en-US"/>
    </w:rPr>
  </w:style>
  <w:style w:type="paragraph" w:customStyle="1" w:styleId="1DA6308869754D10AF46EE400A4935546">
    <w:name w:val="1DA6308869754D10AF46EE400A4935546"/>
    <w:rsid w:val="000A31B0"/>
    <w:rPr>
      <w:rFonts w:eastAsiaTheme="minorHAnsi"/>
      <w:lang w:eastAsia="en-US"/>
    </w:rPr>
  </w:style>
  <w:style w:type="paragraph" w:customStyle="1" w:styleId="457BFBF4A3A84D6CB7BCECA4168BD2673">
    <w:name w:val="457BFBF4A3A84D6CB7BCECA4168BD2673"/>
    <w:rsid w:val="000A31B0"/>
    <w:rPr>
      <w:rFonts w:eastAsiaTheme="minorHAnsi"/>
      <w:lang w:eastAsia="en-US"/>
    </w:rPr>
  </w:style>
  <w:style w:type="paragraph" w:customStyle="1" w:styleId="07C4C80F225D46178D8052E3F42B64733">
    <w:name w:val="07C4C80F225D46178D8052E3F42B64733"/>
    <w:rsid w:val="000A31B0"/>
    <w:rPr>
      <w:rFonts w:eastAsiaTheme="minorHAnsi"/>
      <w:lang w:eastAsia="en-US"/>
    </w:rPr>
  </w:style>
  <w:style w:type="paragraph" w:customStyle="1" w:styleId="C0460E4AD1EF4D07A03A7459A3439E3E">
    <w:name w:val="C0460E4AD1EF4D07A03A7459A3439E3E"/>
    <w:rsid w:val="000A31B0"/>
    <w:rPr>
      <w:rFonts w:eastAsiaTheme="minorHAnsi"/>
      <w:lang w:eastAsia="en-US"/>
    </w:rPr>
  </w:style>
  <w:style w:type="paragraph" w:customStyle="1" w:styleId="537A418EB565454E8073C733424103E2">
    <w:name w:val="537A418EB565454E8073C733424103E2"/>
    <w:rsid w:val="000A31B0"/>
    <w:rPr>
      <w:rFonts w:eastAsiaTheme="minorHAnsi"/>
      <w:lang w:eastAsia="en-US"/>
    </w:rPr>
  </w:style>
  <w:style w:type="paragraph" w:customStyle="1" w:styleId="D118528D01B0423D9234A5E5B5455E623">
    <w:name w:val="D118528D01B0423D9234A5E5B5455E623"/>
    <w:rsid w:val="000A31B0"/>
    <w:rPr>
      <w:rFonts w:eastAsiaTheme="minorHAnsi"/>
      <w:lang w:eastAsia="en-US"/>
    </w:rPr>
  </w:style>
  <w:style w:type="paragraph" w:customStyle="1" w:styleId="A9391B6DE58845BA938A9014684AA81F3">
    <w:name w:val="A9391B6DE58845BA938A9014684AA81F3"/>
    <w:rsid w:val="000A31B0"/>
    <w:rPr>
      <w:rFonts w:eastAsiaTheme="minorHAnsi"/>
      <w:lang w:eastAsia="en-US"/>
    </w:rPr>
  </w:style>
  <w:style w:type="paragraph" w:customStyle="1" w:styleId="657127D1FE5740CB8A1A6BC9534A389F3">
    <w:name w:val="657127D1FE5740CB8A1A6BC9534A389F3"/>
    <w:rsid w:val="000A31B0"/>
    <w:rPr>
      <w:rFonts w:eastAsiaTheme="minorHAnsi"/>
      <w:lang w:eastAsia="en-US"/>
    </w:rPr>
  </w:style>
  <w:style w:type="paragraph" w:customStyle="1" w:styleId="70445AEE758F4412A410EAD36A2965AD">
    <w:name w:val="70445AEE758F4412A410EAD36A2965AD"/>
    <w:rsid w:val="000A31B0"/>
    <w:rPr>
      <w:rFonts w:eastAsiaTheme="minorHAnsi"/>
      <w:lang w:eastAsia="en-US"/>
    </w:rPr>
  </w:style>
  <w:style w:type="paragraph" w:customStyle="1" w:styleId="CB251AD875784FD6956E6A5299BA25AF">
    <w:name w:val="CB251AD875784FD6956E6A5299BA25AF"/>
    <w:rsid w:val="000A31B0"/>
    <w:rPr>
      <w:rFonts w:eastAsiaTheme="minorHAnsi"/>
      <w:lang w:eastAsia="en-US"/>
    </w:rPr>
  </w:style>
  <w:style w:type="paragraph" w:customStyle="1" w:styleId="DB826C3149D544CCBE2DEC126C5321379">
    <w:name w:val="DB826C3149D544CCBE2DEC126C5321379"/>
    <w:rsid w:val="000A31B0"/>
    <w:rPr>
      <w:rFonts w:eastAsiaTheme="minorHAnsi"/>
      <w:lang w:eastAsia="en-US"/>
    </w:rPr>
  </w:style>
  <w:style w:type="paragraph" w:customStyle="1" w:styleId="9C79A1F5B3134F7DB2AA6DA7F2C70E119">
    <w:name w:val="9C79A1F5B3134F7DB2AA6DA7F2C70E119"/>
    <w:rsid w:val="000A31B0"/>
    <w:rPr>
      <w:rFonts w:eastAsiaTheme="minorHAnsi"/>
      <w:lang w:eastAsia="en-US"/>
    </w:rPr>
  </w:style>
  <w:style w:type="paragraph" w:customStyle="1" w:styleId="1DA6308869754D10AF46EE400A4935547">
    <w:name w:val="1DA6308869754D10AF46EE400A4935547"/>
    <w:rsid w:val="000A31B0"/>
    <w:rPr>
      <w:rFonts w:eastAsiaTheme="minorHAnsi"/>
      <w:lang w:eastAsia="en-US"/>
    </w:rPr>
  </w:style>
  <w:style w:type="paragraph" w:customStyle="1" w:styleId="457BFBF4A3A84D6CB7BCECA4168BD2674">
    <w:name w:val="457BFBF4A3A84D6CB7BCECA4168BD2674"/>
    <w:rsid w:val="000A31B0"/>
    <w:rPr>
      <w:rFonts w:eastAsiaTheme="minorHAnsi"/>
      <w:lang w:eastAsia="en-US"/>
    </w:rPr>
  </w:style>
  <w:style w:type="paragraph" w:customStyle="1" w:styleId="07C4C80F225D46178D8052E3F42B64734">
    <w:name w:val="07C4C80F225D46178D8052E3F42B64734"/>
    <w:rsid w:val="000A31B0"/>
    <w:rPr>
      <w:rFonts w:eastAsiaTheme="minorHAnsi"/>
      <w:lang w:eastAsia="en-US"/>
    </w:rPr>
  </w:style>
  <w:style w:type="paragraph" w:customStyle="1" w:styleId="C0460E4AD1EF4D07A03A7459A3439E3E1">
    <w:name w:val="C0460E4AD1EF4D07A03A7459A3439E3E1"/>
    <w:rsid w:val="000A31B0"/>
    <w:rPr>
      <w:rFonts w:eastAsiaTheme="minorHAnsi"/>
      <w:lang w:eastAsia="en-US"/>
    </w:rPr>
  </w:style>
  <w:style w:type="paragraph" w:customStyle="1" w:styleId="537A418EB565454E8073C733424103E21">
    <w:name w:val="537A418EB565454E8073C733424103E21"/>
    <w:rsid w:val="000A31B0"/>
    <w:rPr>
      <w:rFonts w:eastAsiaTheme="minorHAnsi"/>
      <w:lang w:eastAsia="en-US"/>
    </w:rPr>
  </w:style>
  <w:style w:type="paragraph" w:customStyle="1" w:styleId="D118528D01B0423D9234A5E5B5455E624">
    <w:name w:val="D118528D01B0423D9234A5E5B5455E624"/>
    <w:rsid w:val="000A31B0"/>
    <w:rPr>
      <w:rFonts w:eastAsiaTheme="minorHAnsi"/>
      <w:lang w:eastAsia="en-US"/>
    </w:rPr>
  </w:style>
  <w:style w:type="paragraph" w:customStyle="1" w:styleId="A9391B6DE58845BA938A9014684AA81F4">
    <w:name w:val="A9391B6DE58845BA938A9014684AA81F4"/>
    <w:rsid w:val="000A31B0"/>
    <w:rPr>
      <w:rFonts w:eastAsiaTheme="minorHAnsi"/>
      <w:lang w:eastAsia="en-US"/>
    </w:rPr>
  </w:style>
  <w:style w:type="paragraph" w:customStyle="1" w:styleId="657127D1FE5740CB8A1A6BC9534A389F4">
    <w:name w:val="657127D1FE5740CB8A1A6BC9534A389F4"/>
    <w:rsid w:val="000A31B0"/>
    <w:rPr>
      <w:rFonts w:eastAsiaTheme="minorHAnsi"/>
      <w:lang w:eastAsia="en-US"/>
    </w:rPr>
  </w:style>
  <w:style w:type="paragraph" w:customStyle="1" w:styleId="70445AEE758F4412A410EAD36A2965AD1">
    <w:name w:val="70445AEE758F4412A410EAD36A2965AD1"/>
    <w:rsid w:val="000A31B0"/>
    <w:rPr>
      <w:rFonts w:eastAsiaTheme="minorHAnsi"/>
      <w:lang w:eastAsia="en-US"/>
    </w:rPr>
  </w:style>
  <w:style w:type="paragraph" w:customStyle="1" w:styleId="CB251AD875784FD6956E6A5299BA25AF1">
    <w:name w:val="CB251AD875784FD6956E6A5299BA25AF1"/>
    <w:rsid w:val="000A31B0"/>
    <w:rPr>
      <w:rFonts w:eastAsiaTheme="minorHAnsi"/>
      <w:lang w:eastAsia="en-US"/>
    </w:rPr>
  </w:style>
  <w:style w:type="paragraph" w:customStyle="1" w:styleId="DB826C3149D544CCBE2DEC126C53213710">
    <w:name w:val="DB826C3149D544CCBE2DEC126C53213710"/>
    <w:rsid w:val="000A31B0"/>
    <w:rPr>
      <w:rFonts w:eastAsiaTheme="minorHAnsi"/>
      <w:lang w:eastAsia="en-US"/>
    </w:rPr>
  </w:style>
  <w:style w:type="paragraph" w:customStyle="1" w:styleId="9C79A1F5B3134F7DB2AA6DA7F2C70E1110">
    <w:name w:val="9C79A1F5B3134F7DB2AA6DA7F2C70E1110"/>
    <w:rsid w:val="000A31B0"/>
    <w:rPr>
      <w:rFonts w:eastAsiaTheme="minorHAnsi"/>
      <w:lang w:eastAsia="en-US"/>
    </w:rPr>
  </w:style>
  <w:style w:type="paragraph" w:customStyle="1" w:styleId="1DA6308869754D10AF46EE400A4935548">
    <w:name w:val="1DA6308869754D10AF46EE400A4935548"/>
    <w:rsid w:val="000A31B0"/>
    <w:rPr>
      <w:rFonts w:eastAsiaTheme="minorHAnsi"/>
      <w:lang w:eastAsia="en-US"/>
    </w:rPr>
  </w:style>
  <w:style w:type="paragraph" w:customStyle="1" w:styleId="457BFBF4A3A84D6CB7BCECA4168BD2675">
    <w:name w:val="457BFBF4A3A84D6CB7BCECA4168BD2675"/>
    <w:rsid w:val="000A31B0"/>
    <w:rPr>
      <w:rFonts w:eastAsiaTheme="minorHAnsi"/>
      <w:lang w:eastAsia="en-US"/>
    </w:rPr>
  </w:style>
  <w:style w:type="paragraph" w:customStyle="1" w:styleId="07C4C80F225D46178D8052E3F42B64735">
    <w:name w:val="07C4C80F225D46178D8052E3F42B64735"/>
    <w:rsid w:val="000A31B0"/>
    <w:rPr>
      <w:rFonts w:eastAsiaTheme="minorHAnsi"/>
      <w:lang w:eastAsia="en-US"/>
    </w:rPr>
  </w:style>
  <w:style w:type="paragraph" w:customStyle="1" w:styleId="C0460E4AD1EF4D07A03A7459A3439E3E2">
    <w:name w:val="C0460E4AD1EF4D07A03A7459A3439E3E2"/>
    <w:rsid w:val="000A31B0"/>
    <w:rPr>
      <w:rFonts w:eastAsiaTheme="minorHAnsi"/>
      <w:lang w:eastAsia="en-US"/>
    </w:rPr>
  </w:style>
  <w:style w:type="paragraph" w:customStyle="1" w:styleId="537A418EB565454E8073C733424103E22">
    <w:name w:val="537A418EB565454E8073C733424103E22"/>
    <w:rsid w:val="000A31B0"/>
    <w:rPr>
      <w:rFonts w:eastAsiaTheme="minorHAnsi"/>
      <w:lang w:eastAsia="en-US"/>
    </w:rPr>
  </w:style>
  <w:style w:type="paragraph" w:customStyle="1" w:styleId="D118528D01B0423D9234A5E5B5455E625">
    <w:name w:val="D118528D01B0423D9234A5E5B5455E625"/>
    <w:rsid w:val="000A31B0"/>
    <w:rPr>
      <w:rFonts w:eastAsiaTheme="minorHAnsi"/>
      <w:lang w:eastAsia="en-US"/>
    </w:rPr>
  </w:style>
  <w:style w:type="paragraph" w:customStyle="1" w:styleId="A9391B6DE58845BA938A9014684AA81F5">
    <w:name w:val="A9391B6DE58845BA938A9014684AA81F5"/>
    <w:rsid w:val="000A31B0"/>
    <w:rPr>
      <w:rFonts w:eastAsiaTheme="minorHAnsi"/>
      <w:lang w:eastAsia="en-US"/>
    </w:rPr>
  </w:style>
  <w:style w:type="paragraph" w:customStyle="1" w:styleId="657127D1FE5740CB8A1A6BC9534A389F5">
    <w:name w:val="657127D1FE5740CB8A1A6BC9534A389F5"/>
    <w:rsid w:val="000A31B0"/>
    <w:rPr>
      <w:rFonts w:eastAsiaTheme="minorHAnsi"/>
      <w:lang w:eastAsia="en-US"/>
    </w:rPr>
  </w:style>
  <w:style w:type="paragraph" w:customStyle="1" w:styleId="70445AEE758F4412A410EAD36A2965AD2">
    <w:name w:val="70445AEE758F4412A410EAD36A2965AD2"/>
    <w:rsid w:val="000A31B0"/>
    <w:rPr>
      <w:rFonts w:eastAsiaTheme="minorHAnsi"/>
      <w:lang w:eastAsia="en-US"/>
    </w:rPr>
  </w:style>
  <w:style w:type="paragraph" w:customStyle="1" w:styleId="CB251AD875784FD6956E6A5299BA25AF2">
    <w:name w:val="CB251AD875784FD6956E6A5299BA25AF2"/>
    <w:rsid w:val="000A31B0"/>
    <w:rPr>
      <w:rFonts w:eastAsiaTheme="minorHAnsi"/>
      <w:lang w:eastAsia="en-US"/>
    </w:rPr>
  </w:style>
  <w:style w:type="paragraph" w:customStyle="1" w:styleId="DB826C3149D544CCBE2DEC126C53213711">
    <w:name w:val="DB826C3149D544CCBE2DEC126C53213711"/>
    <w:rsid w:val="000A31B0"/>
    <w:rPr>
      <w:rFonts w:eastAsiaTheme="minorHAnsi"/>
      <w:lang w:eastAsia="en-US"/>
    </w:rPr>
  </w:style>
  <w:style w:type="paragraph" w:customStyle="1" w:styleId="9C79A1F5B3134F7DB2AA6DA7F2C70E1111">
    <w:name w:val="9C79A1F5B3134F7DB2AA6DA7F2C70E1111"/>
    <w:rsid w:val="000A31B0"/>
    <w:rPr>
      <w:rFonts w:eastAsiaTheme="minorHAnsi"/>
      <w:lang w:eastAsia="en-US"/>
    </w:rPr>
  </w:style>
  <w:style w:type="paragraph" w:customStyle="1" w:styleId="1DA6308869754D10AF46EE400A4935549">
    <w:name w:val="1DA6308869754D10AF46EE400A4935549"/>
    <w:rsid w:val="000A31B0"/>
    <w:rPr>
      <w:rFonts w:eastAsiaTheme="minorHAnsi"/>
      <w:lang w:eastAsia="en-US"/>
    </w:rPr>
  </w:style>
  <w:style w:type="paragraph" w:customStyle="1" w:styleId="457BFBF4A3A84D6CB7BCECA4168BD2676">
    <w:name w:val="457BFBF4A3A84D6CB7BCECA4168BD2676"/>
    <w:rsid w:val="000A31B0"/>
    <w:rPr>
      <w:rFonts w:eastAsiaTheme="minorHAnsi"/>
      <w:lang w:eastAsia="en-US"/>
    </w:rPr>
  </w:style>
  <w:style w:type="paragraph" w:customStyle="1" w:styleId="07C4C80F225D46178D8052E3F42B64736">
    <w:name w:val="07C4C80F225D46178D8052E3F42B64736"/>
    <w:rsid w:val="000A31B0"/>
    <w:rPr>
      <w:rFonts w:eastAsiaTheme="minorHAnsi"/>
      <w:lang w:eastAsia="en-US"/>
    </w:rPr>
  </w:style>
  <w:style w:type="paragraph" w:customStyle="1" w:styleId="D118528D01B0423D9234A5E5B5455E626">
    <w:name w:val="D118528D01B0423D9234A5E5B5455E626"/>
    <w:rsid w:val="000A31B0"/>
    <w:rPr>
      <w:rFonts w:eastAsiaTheme="minorHAnsi"/>
      <w:lang w:eastAsia="en-US"/>
    </w:rPr>
  </w:style>
  <w:style w:type="paragraph" w:customStyle="1" w:styleId="A9391B6DE58845BA938A9014684AA81F6">
    <w:name w:val="A9391B6DE58845BA938A9014684AA81F6"/>
    <w:rsid w:val="000A31B0"/>
    <w:rPr>
      <w:rFonts w:eastAsiaTheme="minorHAnsi"/>
      <w:lang w:eastAsia="en-US"/>
    </w:rPr>
  </w:style>
  <w:style w:type="paragraph" w:customStyle="1" w:styleId="657127D1FE5740CB8A1A6BC9534A389F6">
    <w:name w:val="657127D1FE5740CB8A1A6BC9534A389F6"/>
    <w:rsid w:val="000A31B0"/>
    <w:rPr>
      <w:rFonts w:eastAsiaTheme="minorHAnsi"/>
      <w:lang w:eastAsia="en-US"/>
    </w:rPr>
  </w:style>
  <w:style w:type="paragraph" w:customStyle="1" w:styleId="70445AEE758F4412A410EAD36A2965AD3">
    <w:name w:val="70445AEE758F4412A410EAD36A2965AD3"/>
    <w:rsid w:val="000A31B0"/>
    <w:rPr>
      <w:rFonts w:eastAsiaTheme="minorHAnsi"/>
      <w:lang w:eastAsia="en-US"/>
    </w:rPr>
  </w:style>
  <w:style w:type="paragraph" w:customStyle="1" w:styleId="DB826C3149D544CCBE2DEC126C53213712">
    <w:name w:val="DB826C3149D544CCBE2DEC126C53213712"/>
    <w:rsid w:val="000A31B0"/>
    <w:rPr>
      <w:rFonts w:eastAsiaTheme="minorHAnsi"/>
      <w:lang w:eastAsia="en-US"/>
    </w:rPr>
  </w:style>
  <w:style w:type="paragraph" w:customStyle="1" w:styleId="9C79A1F5B3134F7DB2AA6DA7F2C70E1112">
    <w:name w:val="9C79A1F5B3134F7DB2AA6DA7F2C70E1112"/>
    <w:rsid w:val="000A31B0"/>
    <w:rPr>
      <w:rFonts w:eastAsiaTheme="minorHAnsi"/>
      <w:lang w:eastAsia="en-US"/>
    </w:rPr>
  </w:style>
  <w:style w:type="paragraph" w:customStyle="1" w:styleId="1DA6308869754D10AF46EE400A49355410">
    <w:name w:val="1DA6308869754D10AF46EE400A49355410"/>
    <w:rsid w:val="000A31B0"/>
    <w:rPr>
      <w:rFonts w:eastAsiaTheme="minorHAnsi"/>
      <w:lang w:eastAsia="en-US"/>
    </w:rPr>
  </w:style>
  <w:style w:type="paragraph" w:customStyle="1" w:styleId="457BFBF4A3A84D6CB7BCECA4168BD2677">
    <w:name w:val="457BFBF4A3A84D6CB7BCECA4168BD2677"/>
    <w:rsid w:val="000A31B0"/>
    <w:rPr>
      <w:rFonts w:eastAsiaTheme="minorHAnsi"/>
      <w:lang w:eastAsia="en-US"/>
    </w:rPr>
  </w:style>
  <w:style w:type="paragraph" w:customStyle="1" w:styleId="07C4C80F225D46178D8052E3F42B64737">
    <w:name w:val="07C4C80F225D46178D8052E3F42B64737"/>
    <w:rsid w:val="000A31B0"/>
    <w:rPr>
      <w:rFonts w:eastAsiaTheme="minorHAnsi"/>
      <w:lang w:eastAsia="en-US"/>
    </w:rPr>
  </w:style>
  <w:style w:type="paragraph" w:customStyle="1" w:styleId="C0460E4AD1EF4D07A03A7459A3439E3E3">
    <w:name w:val="C0460E4AD1EF4D07A03A7459A3439E3E3"/>
    <w:rsid w:val="000A31B0"/>
    <w:rPr>
      <w:rFonts w:eastAsiaTheme="minorHAnsi"/>
      <w:lang w:eastAsia="en-US"/>
    </w:rPr>
  </w:style>
  <w:style w:type="paragraph" w:customStyle="1" w:styleId="537A418EB565454E8073C733424103E23">
    <w:name w:val="537A418EB565454E8073C733424103E23"/>
    <w:rsid w:val="000A31B0"/>
    <w:rPr>
      <w:rFonts w:eastAsiaTheme="minorHAnsi"/>
      <w:lang w:eastAsia="en-US"/>
    </w:rPr>
  </w:style>
  <w:style w:type="paragraph" w:customStyle="1" w:styleId="D118528D01B0423D9234A5E5B5455E627">
    <w:name w:val="D118528D01B0423D9234A5E5B5455E627"/>
    <w:rsid w:val="000A31B0"/>
    <w:rPr>
      <w:rFonts w:eastAsiaTheme="minorHAnsi"/>
      <w:lang w:eastAsia="en-US"/>
    </w:rPr>
  </w:style>
  <w:style w:type="paragraph" w:customStyle="1" w:styleId="A9391B6DE58845BA938A9014684AA81F7">
    <w:name w:val="A9391B6DE58845BA938A9014684AA81F7"/>
    <w:rsid w:val="000A31B0"/>
    <w:rPr>
      <w:rFonts w:eastAsiaTheme="minorHAnsi"/>
      <w:lang w:eastAsia="en-US"/>
    </w:rPr>
  </w:style>
  <w:style w:type="paragraph" w:customStyle="1" w:styleId="657127D1FE5740CB8A1A6BC9534A389F7">
    <w:name w:val="657127D1FE5740CB8A1A6BC9534A389F7"/>
    <w:rsid w:val="000A31B0"/>
    <w:rPr>
      <w:rFonts w:eastAsiaTheme="minorHAnsi"/>
      <w:lang w:eastAsia="en-US"/>
    </w:rPr>
  </w:style>
  <w:style w:type="paragraph" w:customStyle="1" w:styleId="70445AEE758F4412A410EAD36A2965AD4">
    <w:name w:val="70445AEE758F4412A410EAD36A2965AD4"/>
    <w:rsid w:val="000A31B0"/>
    <w:rPr>
      <w:rFonts w:eastAsiaTheme="minorHAnsi"/>
      <w:lang w:eastAsia="en-US"/>
    </w:rPr>
  </w:style>
  <w:style w:type="paragraph" w:customStyle="1" w:styleId="CB251AD875784FD6956E6A5299BA25AF3">
    <w:name w:val="CB251AD875784FD6956E6A5299BA25AF3"/>
    <w:rsid w:val="000A31B0"/>
    <w:rPr>
      <w:rFonts w:eastAsiaTheme="minorHAnsi"/>
      <w:lang w:eastAsia="en-US"/>
    </w:rPr>
  </w:style>
  <w:style w:type="paragraph" w:customStyle="1" w:styleId="457BFBF4A3A84D6CB7BCECA4168BD2678">
    <w:name w:val="457BFBF4A3A84D6CB7BCECA4168BD2678"/>
    <w:rsid w:val="000A31B0"/>
    <w:rPr>
      <w:rFonts w:eastAsiaTheme="minorHAnsi"/>
      <w:lang w:eastAsia="en-US"/>
    </w:rPr>
  </w:style>
  <w:style w:type="paragraph" w:customStyle="1" w:styleId="07C4C80F225D46178D8052E3F42B64738">
    <w:name w:val="07C4C80F225D46178D8052E3F42B64738"/>
    <w:rsid w:val="000A31B0"/>
    <w:rPr>
      <w:rFonts w:eastAsiaTheme="minorHAnsi"/>
      <w:lang w:eastAsia="en-US"/>
    </w:rPr>
  </w:style>
  <w:style w:type="paragraph" w:customStyle="1" w:styleId="C0460E4AD1EF4D07A03A7459A3439E3E4">
    <w:name w:val="C0460E4AD1EF4D07A03A7459A3439E3E4"/>
    <w:rsid w:val="000A31B0"/>
    <w:rPr>
      <w:rFonts w:eastAsiaTheme="minorHAnsi"/>
      <w:lang w:eastAsia="en-US"/>
    </w:rPr>
  </w:style>
  <w:style w:type="paragraph" w:customStyle="1" w:styleId="537A418EB565454E8073C733424103E24">
    <w:name w:val="537A418EB565454E8073C733424103E24"/>
    <w:rsid w:val="000A31B0"/>
    <w:rPr>
      <w:rFonts w:eastAsiaTheme="minorHAnsi"/>
      <w:lang w:eastAsia="en-US"/>
    </w:rPr>
  </w:style>
  <w:style w:type="paragraph" w:customStyle="1" w:styleId="D118528D01B0423D9234A5E5B5455E628">
    <w:name w:val="D118528D01B0423D9234A5E5B5455E628"/>
    <w:rsid w:val="000A31B0"/>
    <w:rPr>
      <w:rFonts w:eastAsiaTheme="minorHAnsi"/>
      <w:lang w:eastAsia="en-US"/>
    </w:rPr>
  </w:style>
  <w:style w:type="paragraph" w:customStyle="1" w:styleId="A9391B6DE58845BA938A9014684AA81F8">
    <w:name w:val="A9391B6DE58845BA938A9014684AA81F8"/>
    <w:rsid w:val="000A31B0"/>
    <w:rPr>
      <w:rFonts w:eastAsiaTheme="minorHAnsi"/>
      <w:lang w:eastAsia="en-US"/>
    </w:rPr>
  </w:style>
  <w:style w:type="paragraph" w:customStyle="1" w:styleId="657127D1FE5740CB8A1A6BC9534A389F8">
    <w:name w:val="657127D1FE5740CB8A1A6BC9534A389F8"/>
    <w:rsid w:val="000A31B0"/>
    <w:rPr>
      <w:rFonts w:eastAsiaTheme="minorHAnsi"/>
      <w:lang w:eastAsia="en-US"/>
    </w:rPr>
  </w:style>
  <w:style w:type="paragraph" w:customStyle="1" w:styleId="70445AEE758F4412A410EAD36A2965AD5">
    <w:name w:val="70445AEE758F4412A410EAD36A2965AD5"/>
    <w:rsid w:val="000A31B0"/>
    <w:rPr>
      <w:rFonts w:eastAsiaTheme="minorHAnsi"/>
      <w:lang w:eastAsia="en-US"/>
    </w:rPr>
  </w:style>
  <w:style w:type="paragraph" w:customStyle="1" w:styleId="CB251AD875784FD6956E6A5299BA25AF4">
    <w:name w:val="CB251AD875784FD6956E6A5299BA25AF4"/>
    <w:rsid w:val="000A31B0"/>
    <w:rPr>
      <w:rFonts w:eastAsiaTheme="minorHAnsi"/>
      <w:lang w:eastAsia="en-US"/>
    </w:rPr>
  </w:style>
  <w:style w:type="paragraph" w:customStyle="1" w:styleId="DB826C3149D544CCBE2DEC126C53213713">
    <w:name w:val="DB826C3149D544CCBE2DEC126C53213713"/>
    <w:rsid w:val="00B63742"/>
    <w:rPr>
      <w:rFonts w:eastAsiaTheme="minorHAnsi"/>
      <w:lang w:eastAsia="en-US"/>
    </w:rPr>
  </w:style>
  <w:style w:type="paragraph" w:customStyle="1" w:styleId="9C79A1F5B3134F7DB2AA6DA7F2C70E1113">
    <w:name w:val="9C79A1F5B3134F7DB2AA6DA7F2C70E1113"/>
    <w:rsid w:val="00B63742"/>
    <w:rPr>
      <w:rFonts w:eastAsiaTheme="minorHAnsi"/>
      <w:lang w:eastAsia="en-US"/>
    </w:rPr>
  </w:style>
  <w:style w:type="paragraph" w:customStyle="1" w:styleId="1DA6308869754D10AF46EE400A49355411">
    <w:name w:val="1DA6308869754D10AF46EE400A49355411"/>
    <w:rsid w:val="00B63742"/>
    <w:rPr>
      <w:rFonts w:eastAsiaTheme="minorHAnsi"/>
      <w:lang w:eastAsia="en-US"/>
    </w:rPr>
  </w:style>
  <w:style w:type="paragraph" w:customStyle="1" w:styleId="457BFBF4A3A84D6CB7BCECA4168BD2679">
    <w:name w:val="457BFBF4A3A84D6CB7BCECA4168BD2679"/>
    <w:rsid w:val="00B63742"/>
    <w:rPr>
      <w:rFonts w:eastAsiaTheme="minorHAnsi"/>
      <w:lang w:eastAsia="en-US"/>
    </w:rPr>
  </w:style>
  <w:style w:type="paragraph" w:customStyle="1" w:styleId="07C4C80F225D46178D8052E3F42B64739">
    <w:name w:val="07C4C80F225D46178D8052E3F42B64739"/>
    <w:rsid w:val="00B63742"/>
    <w:rPr>
      <w:rFonts w:eastAsiaTheme="minorHAnsi"/>
      <w:lang w:eastAsia="en-US"/>
    </w:rPr>
  </w:style>
  <w:style w:type="paragraph" w:customStyle="1" w:styleId="C0460E4AD1EF4D07A03A7459A3439E3E5">
    <w:name w:val="C0460E4AD1EF4D07A03A7459A3439E3E5"/>
    <w:rsid w:val="00B63742"/>
    <w:rPr>
      <w:rFonts w:eastAsiaTheme="minorHAnsi"/>
      <w:lang w:eastAsia="en-US"/>
    </w:rPr>
  </w:style>
  <w:style w:type="paragraph" w:customStyle="1" w:styleId="537A418EB565454E8073C733424103E25">
    <w:name w:val="537A418EB565454E8073C733424103E25"/>
    <w:rsid w:val="00B63742"/>
    <w:rPr>
      <w:rFonts w:eastAsiaTheme="minorHAnsi"/>
      <w:lang w:eastAsia="en-US"/>
    </w:rPr>
  </w:style>
  <w:style w:type="paragraph" w:customStyle="1" w:styleId="D118528D01B0423D9234A5E5B5455E629">
    <w:name w:val="D118528D01B0423D9234A5E5B5455E629"/>
    <w:rsid w:val="00B63742"/>
    <w:rPr>
      <w:rFonts w:eastAsiaTheme="minorHAnsi"/>
      <w:lang w:eastAsia="en-US"/>
    </w:rPr>
  </w:style>
  <w:style w:type="paragraph" w:customStyle="1" w:styleId="A9391B6DE58845BA938A9014684AA81F9">
    <w:name w:val="A9391B6DE58845BA938A9014684AA81F9"/>
    <w:rsid w:val="00B63742"/>
    <w:rPr>
      <w:rFonts w:eastAsiaTheme="minorHAnsi"/>
      <w:lang w:eastAsia="en-US"/>
    </w:rPr>
  </w:style>
  <w:style w:type="paragraph" w:customStyle="1" w:styleId="657127D1FE5740CB8A1A6BC9534A389F9">
    <w:name w:val="657127D1FE5740CB8A1A6BC9534A389F9"/>
    <w:rsid w:val="00B63742"/>
    <w:rPr>
      <w:rFonts w:eastAsiaTheme="minorHAnsi"/>
      <w:lang w:eastAsia="en-US"/>
    </w:rPr>
  </w:style>
  <w:style w:type="paragraph" w:customStyle="1" w:styleId="70445AEE758F4412A410EAD36A2965AD6">
    <w:name w:val="70445AEE758F4412A410EAD36A2965AD6"/>
    <w:rsid w:val="00B6374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Garantia</vt:lpstr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Garantia</dc:title>
  <dc:subject/>
  <dc:creator>victorglez@maprec.com.mx;Terranova</dc:creator>
  <cp:keywords/>
  <dc:description>Formulario de Solicitud de Garantía</dc:description>
  <cp:lastModifiedBy>victorglez@maprec.com.mx</cp:lastModifiedBy>
  <cp:revision>12</cp:revision>
  <cp:lastPrinted>2019-06-11T19:08:00Z</cp:lastPrinted>
  <dcterms:created xsi:type="dcterms:W3CDTF">2019-06-10T19:05:00Z</dcterms:created>
  <dcterms:modified xsi:type="dcterms:W3CDTF">2019-06-12T18:30:00Z</dcterms:modified>
</cp:coreProperties>
</file>